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2060"/>
          <w:sz w:val="28"/>
          <w:szCs w:val="28"/>
        </w:rPr>
      </w:pPr>
      <w:r w:rsidRPr="007D6B8D">
        <w:rPr>
          <w:b/>
          <w:bCs/>
          <w:color w:val="002060"/>
          <w:sz w:val="28"/>
          <w:szCs w:val="28"/>
        </w:rPr>
        <w:t>Викторина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2060"/>
          <w:sz w:val="28"/>
          <w:szCs w:val="28"/>
        </w:rPr>
      </w:pPr>
      <w:r w:rsidRPr="007D6B8D">
        <w:rPr>
          <w:b/>
          <w:bCs/>
          <w:color w:val="002060"/>
          <w:sz w:val="28"/>
          <w:szCs w:val="28"/>
        </w:rPr>
        <w:t xml:space="preserve">«Знатоки финансовой грамотности» </w:t>
      </w:r>
    </w:p>
    <w:p w:rsidR="001E2E7E" w:rsidRPr="007D6B8D" w:rsidRDefault="001E2E7E" w:rsidP="007D6B8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Интеллектуально – познавательная игра.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Цель: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способствовать формированию у детей понимания основ финансовой грамотности и основных экономических понятий через игровую деятельность.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Задачи:</w:t>
      </w:r>
    </w:p>
    <w:p w:rsidR="001E2E7E" w:rsidRPr="007D6B8D" w:rsidRDefault="0044094C" w:rsidP="00C363A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способствовать развитию</w:t>
      </w:r>
      <w:r w:rsidR="001E2E7E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смекалки,</w:t>
      </w:r>
      <w:r w:rsidR="007D6B8D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сообразительности, словесно-</w:t>
      </w:r>
      <w:r w:rsidR="001E2E7E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логического и креативного мышления;</w:t>
      </w:r>
    </w:p>
    <w:p w:rsidR="001E2E7E" w:rsidRPr="007D6B8D" w:rsidRDefault="001E2E7E" w:rsidP="00C363A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способствовать расширению кругозора детей;</w:t>
      </w:r>
    </w:p>
    <w:p w:rsidR="001E2E7E" w:rsidRPr="007D6B8D" w:rsidRDefault="0044094C" w:rsidP="00C363A9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формировать культуру</w:t>
      </w:r>
      <w:r w:rsidR="001E2E7E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общения в группе сверстников.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Ожидаемый результат:</w:t>
      </w:r>
    </w:p>
    <w:p w:rsidR="001E2E7E" w:rsidRPr="007D6B8D" w:rsidRDefault="001E2E7E" w:rsidP="00C363A9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дети </w:t>
      </w:r>
      <w:r w:rsidRPr="007D6B8D">
        <w:rPr>
          <w:rFonts w:ascii="Times New Roman" w:eastAsia="Times New Roman" w:hAnsi="Times New Roman" w:cs="Times New Roman"/>
          <w:i/>
          <w:iCs/>
          <w:color w:val="002060"/>
          <w:sz w:val="28"/>
          <w:szCs w:val="28"/>
          <w:lang w:eastAsia="ru-RU"/>
        </w:rPr>
        <w:t>«оперируют»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основными финансовыми и экономическими понятиями;</w:t>
      </w:r>
    </w:p>
    <w:p w:rsidR="001E2E7E" w:rsidRPr="007D6B8D" w:rsidRDefault="001E2E7E" w:rsidP="00C363A9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раскрытие творческой самореализации детей;</w:t>
      </w:r>
    </w:p>
    <w:p w:rsidR="001E2E7E" w:rsidRPr="007D6B8D" w:rsidRDefault="001E2E7E" w:rsidP="00C363A9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развитие коммуникативных способностей, умение работать в коллективе.</w:t>
      </w:r>
    </w:p>
    <w:p w:rsidR="0044094C" w:rsidRDefault="0044094C" w:rsidP="00C363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shd w:val="clear" w:color="auto" w:fill="FFFFFF"/>
          <w:lang w:eastAsia="ru-RU"/>
        </w:rPr>
      </w:pPr>
      <w:r w:rsidRPr="007D6B8D">
        <w:rPr>
          <w:rFonts w:ascii="Times New Roman" w:eastAsia="Times New Roman" w:hAnsi="Times New Roman" w:cs="Times New Roman"/>
          <w:b/>
          <w:color w:val="002060"/>
          <w:sz w:val="28"/>
          <w:szCs w:val="28"/>
          <w:shd w:val="clear" w:color="auto" w:fill="FFFFFF"/>
          <w:lang w:eastAsia="ru-RU"/>
        </w:rPr>
        <w:t>Ход викторины:</w:t>
      </w:r>
    </w:p>
    <w:p w:rsidR="000B36AC" w:rsidRPr="007D6B8D" w:rsidRDefault="000B36AC" w:rsidP="00C363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206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shd w:val="clear" w:color="auto" w:fill="FFFFFF"/>
          <w:lang w:eastAsia="ru-RU"/>
        </w:rPr>
        <w:t>Приветствие!</w:t>
      </w:r>
    </w:p>
    <w:p w:rsidR="007D6B8D" w:rsidRPr="007D6B8D" w:rsidRDefault="007D6B8D" w:rsidP="007D6B8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Вопрос: Как называется наука, изучающая финансовые вопросы?</w:t>
      </w:r>
    </w:p>
    <w:p w:rsidR="001E2E7E" w:rsidRPr="007D6B8D" w:rsidRDefault="001E2E7E" w:rsidP="007D6B8D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shd w:val="clear" w:color="auto" w:fill="FFFFFF"/>
          <w:lang w:eastAsia="ru-RU"/>
        </w:rPr>
        <w:t>Экономику - науку –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Не придумаешь от скуки.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Чтобы лучше понимать,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Как хозяйством управлять,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Нам нужны ее ученья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Для дальнейшего уменья.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А потребности у нас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Все растут из класса в класс.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И товарооборот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Все растет из года в год.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Но ресурсы иногда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proofErr w:type="gramStart"/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Ограничены</w:t>
      </w:r>
      <w:proofErr w:type="gramEnd"/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бывают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И возможности не все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Перед нами открывают.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Мы настроились серьезно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 экономикой дружить,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Чтобы в будущем достойно</w:t>
      </w:r>
    </w:p>
    <w:p w:rsidR="001E2E7E" w:rsidRPr="007D6B8D" w:rsidRDefault="001E2E7E" w:rsidP="007D6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Нашей Родине служить.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Экономика</w:t>
      </w: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 - 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это наука, которая учит в нужном количестве производить и правильно распределять материальные и финансовые ресурсы.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>Современный человек без экономических знаний не может считать себя подготовленным к жизни и работе. Экономические знания универсальны, они необходимы во всех сферах жизнедеятельности, а потому нужны не только специалистам.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Экономика учит, как использовать ресурсы, управлять предприятиями, планировать работу, вести бизнес, чтобы в итоге быть богатым. Быть богатым не стыдно, если ты честно заработал деньги своим умением, знаниями, трудом. Конечно, чтобы стать богатым, недостаточно изучать экономику надо научиться применять экономические знания на практике.</w:t>
      </w:r>
    </w:p>
    <w:p w:rsidR="00C363A9" w:rsidRPr="007D6B8D" w:rsidRDefault="00C363A9" w:rsidP="007D6B8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i/>
          <w:color w:val="002060"/>
          <w:sz w:val="28"/>
          <w:szCs w:val="28"/>
        </w:rPr>
      </w:pPr>
      <w:r w:rsidRPr="007D6B8D">
        <w:rPr>
          <w:b/>
          <w:i/>
          <w:color w:val="002060"/>
          <w:sz w:val="28"/>
          <w:szCs w:val="28"/>
        </w:rPr>
        <w:t>«Экономические загадки»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1. Это крупный магазин,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У него не счесть витрин.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Всё найдётся на прилавке -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От одежды до булавки. (Супермаркет)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2. Всё, что в жизни продаётся,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Одинаково зовётся: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И крупа и самовар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Называются … (Товар)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3. Мебель, хлеб и огурцы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Продают нам … (Продавцы)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4. Сколько купили вы колбасы,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Стрелкой покажут вам точно … (Весы)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5. За сметану, хлеб и сыр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В кассе чек пробьёт … (Кассир)</w:t>
      </w:r>
    </w:p>
    <w:p w:rsidR="001E2E7E" w:rsidRPr="007D6B8D" w:rsidRDefault="00340FCE" w:rsidP="007D6B8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 xml:space="preserve"> </w:t>
      </w:r>
      <w:r w:rsidR="001E2E7E" w:rsidRPr="007D6B8D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«Блиц опрос»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1. Что считать в чужом кармане нехорошо, но очень интересно? (деньги)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2. Какое животное всегда при деньгах? (свинья)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3. Наказание деньгами за нарушение? (штраф)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4. Что нельзя делать ни в своем, ни в чужом доме, а то деньги водиться не будут? (свистеть)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5. Назовите «экономическую» породу собак (такса)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6. Что делает с рублем копейка? (бережет)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7. Что известная пословица предлагает взамен ста рублей? (сто друзей)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8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 Как называется место продажи Н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овогодних елок? 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(ё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лочный базар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lastRenderedPageBreak/>
        <w:t>9. Месяц школьных базаров – это Август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10. Какие деньги родители выделяют своим детям? (карманные)</w:t>
      </w:r>
    </w:p>
    <w:p w:rsidR="004D7742" w:rsidRPr="007D6B8D" w:rsidRDefault="00297976" w:rsidP="00C363A9">
      <w:pPr>
        <w:pStyle w:val="a3"/>
        <w:shd w:val="clear" w:color="auto" w:fill="FFFFFF"/>
        <w:spacing w:before="0" w:beforeAutospacing="0" w:after="0" w:afterAutospacing="0" w:line="360" w:lineRule="auto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11</w:t>
      </w:r>
      <w:r w:rsidR="004D7742" w:rsidRPr="007D6B8D">
        <w:rPr>
          <w:color w:val="002060"/>
          <w:sz w:val="28"/>
          <w:szCs w:val="28"/>
        </w:rPr>
        <w:t>. О каком любимом детьми продукте экономисты говорят: «это умение продать одну картофелину по цене килограмма»? (чипсы).</w:t>
      </w:r>
    </w:p>
    <w:p w:rsidR="004D7742" w:rsidRPr="007D6B8D" w:rsidRDefault="004D7742" w:rsidP="00C363A9">
      <w:pPr>
        <w:pStyle w:val="a3"/>
        <w:shd w:val="clear" w:color="auto" w:fill="FFFFFF"/>
        <w:spacing w:before="0" w:beforeAutospacing="0" w:after="0" w:afterAutospacing="0" w:line="360" w:lineRule="auto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1</w:t>
      </w:r>
      <w:r w:rsidR="00297976">
        <w:rPr>
          <w:color w:val="002060"/>
          <w:sz w:val="28"/>
          <w:szCs w:val="28"/>
        </w:rPr>
        <w:t>2</w:t>
      </w:r>
      <w:r w:rsidRPr="007D6B8D">
        <w:rPr>
          <w:color w:val="002060"/>
          <w:sz w:val="28"/>
          <w:szCs w:val="28"/>
        </w:rPr>
        <w:t>. Главный рекламный агент болота – это …Кто? (лягушка).</w:t>
      </w:r>
    </w:p>
    <w:p w:rsidR="001E2E7E" w:rsidRPr="007D6B8D" w:rsidRDefault="001E2E7E" w:rsidP="007D6B8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shd w:val="clear" w:color="auto" w:fill="FFFFFF"/>
          <w:lang w:eastAsia="ru-RU"/>
        </w:rPr>
        <w:t>«</w:t>
      </w:r>
      <w:proofErr w:type="spellStart"/>
      <w:r w:rsidRPr="007D6B8D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shd w:val="clear" w:color="auto" w:fill="FFFFFF"/>
          <w:lang w:eastAsia="ru-RU"/>
        </w:rPr>
        <w:t>Мульти-пульти</w:t>
      </w:r>
      <w:proofErr w:type="spellEnd"/>
      <w:r w:rsidRPr="007D6B8D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shd w:val="clear" w:color="auto" w:fill="FFFFFF"/>
          <w:lang w:eastAsia="ru-RU"/>
        </w:rPr>
        <w:t>»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1.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Какое «удобрение» увеличило урожайность золотых монет на Поле Чудес в Стране Дураков?  (</w:t>
      </w: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Заклинание «</w:t>
      </w:r>
      <w:proofErr w:type="spellStart"/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Крекс-фекс-Пекс</w:t>
      </w:r>
      <w:proofErr w:type="spellEnd"/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»)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2.Чем разбогател сказочный коротышка Пончик на Луне? (</w:t>
      </w: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Соль)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3.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Героине, какой сказки удалось за найденную денежную единицу сделать выгоднейшую  покупку к своему юбилею? ( </w:t>
      </w: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Муха-Цокотуха)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4.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Какой сказочный персонаж периодически  нёс золотые яйца?</w:t>
      </w: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 (Курочка Ряба)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  <w:t>5</w:t>
      </w: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. </w:t>
      </w:r>
      <w:r w:rsidR="004D7742"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«</w:t>
      </w:r>
      <w:proofErr w:type="spellStart"/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Tаити</w:t>
      </w:r>
      <w:proofErr w:type="spellEnd"/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, </w:t>
      </w:r>
      <w:proofErr w:type="spellStart"/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Tаити</w:t>
      </w:r>
      <w:proofErr w:type="spellEnd"/>
      <w:proofErr w:type="gramStart"/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… Н</w:t>
      </w:r>
      <w:proofErr w:type="gramEnd"/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е были мы ни в какой Таити! Нас и здесь неплохо кормят</w:t>
      </w:r>
      <w:proofErr w:type="gramStart"/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»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(</w:t>
      </w: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«</w:t>
      </w:r>
      <w:proofErr w:type="gramEnd"/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Возвращение блудного попугая»)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  <w:t>6.</w:t>
      </w: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 </w:t>
      </w:r>
      <w:r w:rsidR="004D7742"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«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Не надо меня из ружья щелкать!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Я может, только жить начинаю – 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на пенсию перехожу…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» 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(«</w:t>
      </w: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Каникулы в Простоквашино»)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  <w:t>7.</w:t>
      </w: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 </w:t>
      </w:r>
      <w:r w:rsidR="004D7742"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«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Чтобы продать что-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нибудь ненуж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ное, нужно сначала купить что-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нибудь ненужное, а у нас денег нет…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»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(</w:t>
      </w: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"Трое из Простоквашино")</w:t>
      </w:r>
    </w:p>
    <w:p w:rsidR="007D6B8D" w:rsidRPr="007D6B8D" w:rsidRDefault="004D7742" w:rsidP="007D6B8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i/>
          <w:color w:val="002060"/>
          <w:sz w:val="28"/>
          <w:szCs w:val="28"/>
        </w:rPr>
      </w:pPr>
      <w:r w:rsidRPr="007D6B8D">
        <w:rPr>
          <w:b/>
          <w:i/>
          <w:color w:val="002060"/>
          <w:sz w:val="28"/>
          <w:szCs w:val="28"/>
        </w:rPr>
        <w:t>«Видео-вопрос»</w:t>
      </w:r>
    </w:p>
    <w:p w:rsidR="0044094C" w:rsidRPr="007D6B8D" w:rsidRDefault="0044094C" w:rsidP="00C363A9">
      <w:pPr>
        <w:pStyle w:val="a3"/>
        <w:shd w:val="clear" w:color="auto" w:fill="FFFFFF"/>
        <w:spacing w:before="0" w:beforeAutospacing="0" w:after="0" w:afterAutospacing="0" w:line="360" w:lineRule="auto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Посмотрите мультфильм по стихотворению С. Михалкова и скажите: «Почему старик передумал корову продавать?»</w:t>
      </w:r>
    </w:p>
    <w:p w:rsidR="001E2E7E" w:rsidRPr="007D6B8D" w:rsidRDefault="001E2E7E" w:rsidP="007D6B8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«Экономические задачки»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Выдаём командам карточки, где написано по 1 задаче, в течение 2 минут дети решают, затем ведущая зачитывает задачи, дети дают ответ.</w:t>
      </w:r>
    </w:p>
    <w:p w:rsidR="00C363A9" w:rsidRPr="007D6B8D" w:rsidRDefault="00C363A9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1 класс -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У Тани было 20 рублей. Она купила карандаш за 2 рубля и тетрадь за 5 рублей. Сколько денег осталось у Тани?</w:t>
      </w:r>
    </w:p>
    <w:p w:rsidR="00C363A9" w:rsidRPr="007D6B8D" w:rsidRDefault="00C363A9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2 класс -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 Порция борща стоит 15 рублей. Второе – 20 рублей. Салат стоит 4 рубля, компот – 2 рубля и булочка – 3 рубля. Сколько стоит весь обед?</w:t>
      </w:r>
    </w:p>
    <w:p w:rsidR="001E2E7E" w:rsidRPr="007D6B8D" w:rsidRDefault="001E2E7E" w:rsidP="00C363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3 </w:t>
      </w: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класс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- Из незакрытого до конца крана с водой за час выливается капля за каплей 10 литров воды. Сколько воды выльется за сутки? 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u w:val="single"/>
          <w:lang w:eastAsia="ru-RU"/>
        </w:rPr>
        <w:t>Ответ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: 10 * 24 = 240 литров.</w:t>
      </w:r>
    </w:p>
    <w:p w:rsidR="00C363A9" w:rsidRPr="007D6B8D" w:rsidRDefault="00C363A9" w:rsidP="007D6B8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i/>
          <w:color w:val="002060"/>
          <w:sz w:val="28"/>
          <w:szCs w:val="28"/>
        </w:rPr>
      </w:pPr>
      <w:r w:rsidRPr="007D6B8D">
        <w:rPr>
          <w:b/>
          <w:i/>
          <w:color w:val="002060"/>
          <w:sz w:val="28"/>
          <w:szCs w:val="28"/>
        </w:rPr>
        <w:t>«Экономические загадки»</w:t>
      </w:r>
    </w:p>
    <w:p w:rsidR="004D7742" w:rsidRPr="007D6B8D" w:rsidRDefault="00C363A9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1</w:t>
      </w:r>
      <w:r w:rsidR="004D7742" w:rsidRPr="007D6B8D">
        <w:rPr>
          <w:color w:val="002060"/>
          <w:sz w:val="28"/>
          <w:szCs w:val="28"/>
        </w:rPr>
        <w:t>. Люди ходят на базар</w:t>
      </w:r>
    </w:p>
    <w:p w:rsidR="004D7742" w:rsidRPr="007D6B8D" w:rsidRDefault="00C363A9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lastRenderedPageBreak/>
        <w:t>Там дешевле весь … (т</w:t>
      </w:r>
      <w:r w:rsidR="004D7742" w:rsidRPr="007D6B8D">
        <w:rPr>
          <w:color w:val="002060"/>
          <w:sz w:val="28"/>
          <w:szCs w:val="28"/>
        </w:rPr>
        <w:t>овар).</w:t>
      </w:r>
    </w:p>
    <w:p w:rsidR="004D7742" w:rsidRPr="007D6B8D" w:rsidRDefault="004D7742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</w:p>
    <w:p w:rsidR="004D7742" w:rsidRPr="007D6B8D" w:rsidRDefault="00C363A9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2</w:t>
      </w:r>
      <w:r w:rsidR="004D7742" w:rsidRPr="007D6B8D">
        <w:rPr>
          <w:color w:val="002060"/>
          <w:sz w:val="28"/>
          <w:szCs w:val="28"/>
        </w:rPr>
        <w:t>. И врачу, и акробату</w:t>
      </w:r>
    </w:p>
    <w:p w:rsidR="004D7742" w:rsidRPr="007D6B8D" w:rsidRDefault="00C363A9" w:rsidP="00C363A9">
      <w:pPr>
        <w:pStyle w:val="a3"/>
        <w:shd w:val="clear" w:color="auto" w:fill="FFFFFF"/>
        <w:spacing w:before="0" w:beforeAutospacing="0" w:after="0" w:afterAutospacing="0"/>
        <w:rPr>
          <w:color w:val="002060"/>
          <w:sz w:val="28"/>
          <w:szCs w:val="28"/>
        </w:rPr>
      </w:pPr>
      <w:r w:rsidRPr="007D6B8D">
        <w:rPr>
          <w:color w:val="002060"/>
          <w:sz w:val="28"/>
          <w:szCs w:val="28"/>
        </w:rPr>
        <w:t>Выдают за труд … (з</w:t>
      </w:r>
      <w:r w:rsidR="004D7742" w:rsidRPr="007D6B8D">
        <w:rPr>
          <w:color w:val="002060"/>
          <w:sz w:val="28"/>
          <w:szCs w:val="28"/>
        </w:rPr>
        <w:t>арплату).</w:t>
      </w:r>
    </w:p>
    <w:p w:rsidR="004D7742" w:rsidRPr="007D6B8D" w:rsidRDefault="004D7742" w:rsidP="00C363A9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2060"/>
          <w:sz w:val="28"/>
          <w:szCs w:val="28"/>
        </w:rPr>
      </w:pPr>
    </w:p>
    <w:p w:rsidR="004D7742" w:rsidRPr="007D6B8D" w:rsidRDefault="00C363A9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3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 Это сумма, что заплатит покупатель,</w:t>
      </w:r>
    </w:p>
    <w:p w:rsidR="004D7742" w:rsidRPr="007D6B8D" w:rsidRDefault="004D7742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Это сумма, что устроит продавца,</w:t>
      </w:r>
    </w:p>
    <w:p w:rsidR="004D7742" w:rsidRPr="007D6B8D" w:rsidRDefault="004D7742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Как мера для обмена всех товаров,</w:t>
      </w:r>
    </w:p>
    <w:p w:rsidR="004D7742" w:rsidRPr="007D6B8D" w:rsidRDefault="004D7742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На рынке называется … </w:t>
      </w:r>
      <w:r w:rsidR="00C363A9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(</w:t>
      </w:r>
      <w:r w:rsidRPr="007D6B8D"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  <w:t>цена</w:t>
      </w:r>
      <w:r w:rsidR="00C363A9" w:rsidRPr="007D6B8D"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  <w:t>)</w:t>
      </w:r>
      <w:r w:rsidRPr="007D6B8D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.</w:t>
      </w:r>
    </w:p>
    <w:p w:rsidR="004D7742" w:rsidRPr="007D6B8D" w:rsidRDefault="004D7742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D7742" w:rsidRPr="007D6B8D" w:rsidRDefault="00C363A9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4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 Мишка коммерсантом стал,</w:t>
      </w:r>
    </w:p>
    <w:p w:rsidR="004D7742" w:rsidRPr="007D6B8D" w:rsidRDefault="004D7742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У лисы кредит он взял.</w:t>
      </w:r>
    </w:p>
    <w:p w:rsidR="004D7742" w:rsidRPr="007D6B8D" w:rsidRDefault="004D7742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Через год он разорился</w:t>
      </w:r>
    </w:p>
    <w:p w:rsidR="004D7742" w:rsidRPr="007D6B8D" w:rsidRDefault="004D7742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И в </w:t>
      </w:r>
      <w:r w:rsidRPr="007D6B8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(него он)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 банкрота превратился.</w:t>
      </w:r>
    </w:p>
    <w:p w:rsidR="004D7742" w:rsidRPr="007D6B8D" w:rsidRDefault="004D7742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4D7742" w:rsidRPr="007D6B8D" w:rsidRDefault="00C363A9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bookmarkStart w:id="0" w:name="_GoBack"/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5</w:t>
      </w:r>
      <w:r w:rsidR="004D7742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 Угадай, как то зовётся,</w:t>
      </w:r>
    </w:p>
    <w:p w:rsidR="004D7742" w:rsidRPr="007D6B8D" w:rsidRDefault="004D7742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Что за деньги продаётся.</w:t>
      </w:r>
    </w:p>
    <w:p w:rsidR="004D7742" w:rsidRPr="007D6B8D" w:rsidRDefault="004D7742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Это не чудесный дар просто</w:t>
      </w:r>
      <w:r w:rsidR="00C363A9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-</w:t>
      </w:r>
      <w:r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напросто … </w:t>
      </w:r>
      <w:r w:rsidR="00C363A9" w:rsidRPr="007D6B8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(</w:t>
      </w:r>
      <w:r w:rsidRPr="007D6B8D"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  <w:t>товар</w:t>
      </w:r>
      <w:r w:rsidR="00C363A9" w:rsidRPr="007D6B8D"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  <w:t>)</w:t>
      </w:r>
      <w:r w:rsidRPr="007D6B8D">
        <w:rPr>
          <w:rFonts w:ascii="Times New Roman" w:eastAsia="Times New Roman" w:hAnsi="Times New Roman" w:cs="Times New Roman"/>
          <w:bCs/>
          <w:color w:val="002060"/>
          <w:sz w:val="28"/>
          <w:szCs w:val="28"/>
          <w:lang w:eastAsia="ru-RU"/>
        </w:rPr>
        <w:t>.</w:t>
      </w:r>
    </w:p>
    <w:p w:rsidR="004D7742" w:rsidRPr="007D6B8D" w:rsidRDefault="004D7742" w:rsidP="00C36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bookmarkEnd w:id="0"/>
    <w:p w:rsidR="001E2E7E" w:rsidRPr="007D6B8D" w:rsidRDefault="001E2E7E" w:rsidP="00C363A9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sectPr w:rsidR="001E2E7E" w:rsidRPr="007D6B8D" w:rsidSect="004409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313A7"/>
    <w:multiLevelType w:val="multilevel"/>
    <w:tmpl w:val="6146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D9546E"/>
    <w:multiLevelType w:val="multilevel"/>
    <w:tmpl w:val="AFA01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120926"/>
    <w:multiLevelType w:val="multilevel"/>
    <w:tmpl w:val="4A6A47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8A609E"/>
    <w:multiLevelType w:val="multilevel"/>
    <w:tmpl w:val="AC5A8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525BAC"/>
    <w:multiLevelType w:val="multilevel"/>
    <w:tmpl w:val="51AEF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600A"/>
    <w:rsid w:val="000B36AC"/>
    <w:rsid w:val="001E2E7E"/>
    <w:rsid w:val="00297976"/>
    <w:rsid w:val="00340FCE"/>
    <w:rsid w:val="0044094C"/>
    <w:rsid w:val="004D7742"/>
    <w:rsid w:val="0065600A"/>
    <w:rsid w:val="00767894"/>
    <w:rsid w:val="007D6B8D"/>
    <w:rsid w:val="00C363A9"/>
    <w:rsid w:val="00DC1E4F"/>
    <w:rsid w:val="00F60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2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E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2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E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Камертон</dc:creator>
  <cp:keywords/>
  <dc:description/>
  <cp:lastModifiedBy>User</cp:lastModifiedBy>
  <cp:revision>7</cp:revision>
  <cp:lastPrinted>2019-06-13T04:24:00Z</cp:lastPrinted>
  <dcterms:created xsi:type="dcterms:W3CDTF">2019-06-13T03:01:00Z</dcterms:created>
  <dcterms:modified xsi:type="dcterms:W3CDTF">2019-11-13T08:15:00Z</dcterms:modified>
</cp:coreProperties>
</file>